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0C3" w14:textId="6F998FFE" w:rsidR="00F95FF6" w:rsidRDefault="00F95FF6" w:rsidP="00F95FF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26C11">
        <w:rPr>
          <w:rFonts w:ascii="Calibri" w:hAnsi="Calibri" w:cs="Calibri"/>
          <w:sz w:val="22"/>
          <w:szCs w:val="22"/>
        </w:rPr>
        <w:t>DAG.250.3.</w:t>
      </w:r>
      <w:r w:rsidR="00C00D8E">
        <w:rPr>
          <w:rFonts w:ascii="Calibri" w:hAnsi="Calibri" w:cs="Calibri"/>
          <w:sz w:val="22"/>
          <w:szCs w:val="22"/>
        </w:rPr>
        <w:t>6</w:t>
      </w:r>
      <w:r w:rsidRPr="00126C11">
        <w:rPr>
          <w:rFonts w:ascii="Calibri" w:hAnsi="Calibri" w:cs="Calibri"/>
          <w:sz w:val="22"/>
          <w:szCs w:val="22"/>
        </w:rPr>
        <w:t>.202</w:t>
      </w:r>
      <w:r w:rsidR="00C00D8E">
        <w:rPr>
          <w:rFonts w:ascii="Calibri" w:hAnsi="Calibri" w:cs="Calibri"/>
          <w:sz w:val="22"/>
          <w:szCs w:val="22"/>
        </w:rPr>
        <w:t>5</w:t>
      </w:r>
      <w:r w:rsidRPr="00126C11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="005607C0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A7340E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="005607C0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38EAF7B5" w14:textId="77777777" w:rsidR="00331D81" w:rsidRDefault="00331D81" w:rsidP="00331D81">
      <w:pPr>
        <w:pStyle w:val="Legenda"/>
        <w:jc w:val="center"/>
        <w:rPr>
          <w:rFonts w:asciiTheme="minorHAnsi" w:hAnsiTheme="minorHAnsi"/>
          <w:sz w:val="22"/>
        </w:rPr>
      </w:pPr>
    </w:p>
    <w:p w14:paraId="292D9D71" w14:textId="77777777" w:rsidR="00F95FF6" w:rsidRDefault="00F95FF6" w:rsidP="00F95FF6"/>
    <w:p w14:paraId="55FDC4DA" w14:textId="77777777" w:rsidR="00F95FF6" w:rsidRDefault="00F95FF6" w:rsidP="00F95FF6"/>
    <w:p w14:paraId="0375C002" w14:textId="77777777" w:rsidR="00F95FF6" w:rsidRDefault="00F95FF6" w:rsidP="00F95FF6"/>
    <w:p w14:paraId="5753B3EA" w14:textId="77777777" w:rsidR="00F95FF6" w:rsidRPr="00F95FF6" w:rsidRDefault="00F95FF6" w:rsidP="00F95FF6"/>
    <w:p w14:paraId="4129F1C6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ZOBOWIĄZANIE</w:t>
      </w:r>
    </w:p>
    <w:p w14:paraId="012D03A3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 xml:space="preserve">DO ODDANIA DO DYSPOZYCJI NIEZBĘDNYCH ZASOBÓW </w:t>
      </w:r>
    </w:p>
    <w:p w14:paraId="36F13B5D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NA POTRZEBY WYKONANIA ZAMÓWIENIA</w:t>
      </w:r>
    </w:p>
    <w:p w14:paraId="5F7F2CA3" w14:textId="77777777" w:rsidR="00331D81" w:rsidRPr="002F2840" w:rsidRDefault="00331D81" w:rsidP="00331D81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E043F4" w14:textId="77777777" w:rsidR="00331D81" w:rsidRPr="002F2840" w:rsidRDefault="00331D81" w:rsidP="00331D8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329BC035" w14:textId="77777777" w:rsidR="00331D81" w:rsidRPr="002F2840" w:rsidRDefault="00331D81" w:rsidP="00331D81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C297F8E" w14:textId="77777777" w:rsidR="00331D81" w:rsidRPr="002F2840" w:rsidRDefault="00331D81" w:rsidP="00331D81">
      <w:pPr>
        <w:autoSpaceDE w:val="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(nazwa/firma </w:t>
      </w:r>
      <w:r>
        <w:rPr>
          <w:rFonts w:asciiTheme="minorHAnsi" w:hAnsiTheme="minorHAnsi"/>
          <w:i/>
          <w:sz w:val="22"/>
          <w:szCs w:val="22"/>
        </w:rPr>
        <w:t>podmiotu trzeciego</w:t>
      </w:r>
      <w:r w:rsidRPr="00316DF6">
        <w:rPr>
          <w:rFonts w:asciiTheme="minorHAnsi" w:hAnsiTheme="minorHAnsi"/>
          <w:i/>
          <w:sz w:val="22"/>
          <w:szCs w:val="22"/>
        </w:rPr>
        <w:t>)</w:t>
      </w:r>
    </w:p>
    <w:p w14:paraId="7F0F3D4E" w14:textId="247B5D85" w:rsidR="00331D81" w:rsidRPr="00A7340E" w:rsidRDefault="00331D81" w:rsidP="00A7340E">
      <w:pPr>
        <w:jc w:val="both"/>
        <w:rPr>
          <w:rFonts w:ascii="Calibri" w:hAnsi="Calibri" w:cs="Calibri"/>
          <w:bCs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zobowiązuję/my* się oddać do dyspozycji Wykonawcy uczestniczącemu w postępowaniu </w:t>
      </w:r>
      <w:r>
        <w:rPr>
          <w:rFonts w:asciiTheme="minorHAnsi" w:eastAsia="Times New Roman" w:hAnsiTheme="minorHAnsi" w:cstheme="minorHAnsi"/>
          <w:sz w:val="22"/>
          <w:szCs w:val="22"/>
        </w:rPr>
        <w:br/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o udzielenie zamówienia publicznego pn.: </w:t>
      </w:r>
      <w:r w:rsidR="00A7340E" w:rsidRPr="00007923">
        <w:rPr>
          <w:rFonts w:ascii="Calibri" w:hAnsi="Calibri" w:cs="Calibri"/>
          <w:bCs/>
          <w:sz w:val="22"/>
          <w:szCs w:val="22"/>
        </w:rPr>
        <w:t>Usługa kompleksowego sprzątania dwóch obiektów Ośrodka Leczenia Odwykowego w Woskowicach Małych oraz sprzątanie pomieszczeń i klatki schodowej Wojewódzkiego Ośrodka Terapii Uzależnienia i Współuzależnienia w Opolu</w:t>
      </w:r>
      <w:r w:rsidR="00A7340E">
        <w:rPr>
          <w:rFonts w:ascii="Calibri" w:hAnsi="Calibri" w:cs="Calibri"/>
          <w:bCs/>
          <w:sz w:val="22"/>
          <w:szCs w:val="22"/>
        </w:rPr>
        <w:t xml:space="preserve"> </w:t>
      </w:r>
      <w:r w:rsidR="0050689B" w:rsidRPr="0050689B">
        <w:rPr>
          <w:rFonts w:ascii="Calibri" w:hAnsi="Calibri" w:cs="Calibri"/>
          <w:b/>
          <w:sz w:val="22"/>
          <w:szCs w:val="22"/>
        </w:rPr>
        <w:t>część 1</w:t>
      </w:r>
      <w:r w:rsidR="0050689B">
        <w:rPr>
          <w:rFonts w:ascii="Calibri" w:hAnsi="Calibri" w:cs="Calibri"/>
          <w:b/>
          <w:sz w:val="22"/>
          <w:szCs w:val="22"/>
        </w:rPr>
        <w:t xml:space="preserve">, </w:t>
      </w:r>
      <w:r w:rsidR="0050689B" w:rsidRPr="0050689B">
        <w:rPr>
          <w:rFonts w:ascii="Calibri" w:hAnsi="Calibri" w:cs="Calibri"/>
          <w:b/>
          <w:sz w:val="22"/>
          <w:szCs w:val="22"/>
        </w:rPr>
        <w:t>część 2*</w:t>
      </w:r>
      <w:r w:rsidR="0050689B">
        <w:rPr>
          <w:rFonts w:ascii="Calibri" w:hAnsi="Calibri" w:cs="Calibri"/>
          <w:bCs/>
          <w:sz w:val="22"/>
          <w:szCs w:val="22"/>
        </w:rPr>
        <w:t xml:space="preserve"> (*niepotrzebne skreślić) </w:t>
      </w:r>
      <w:r w:rsidRPr="00126C11">
        <w:rPr>
          <w:rFonts w:asciiTheme="minorHAnsi" w:eastAsia="Times New Roman" w:hAnsiTheme="minorHAnsi" w:cstheme="minorHAnsi"/>
          <w:sz w:val="22"/>
          <w:szCs w:val="22"/>
        </w:rPr>
        <w:t xml:space="preserve">tj. </w:t>
      </w:r>
    </w:p>
    <w:p w14:paraId="1CC1BA78" w14:textId="77777777" w:rsidR="005607C0" w:rsidRPr="00126C11" w:rsidRDefault="005607C0" w:rsidP="00021C12">
      <w:pPr>
        <w:ind w:left="-142" w:right="-142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6AFC78F" w14:textId="77777777" w:rsidR="00331D81" w:rsidRPr="002F2840" w:rsidRDefault="00331D81" w:rsidP="00331D81">
      <w:pPr>
        <w:autoSpaceDE w:val="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 </w:t>
      </w:r>
    </w:p>
    <w:p w14:paraId="208773EC" w14:textId="77777777" w:rsidR="00331D81" w:rsidRPr="002F2840" w:rsidRDefault="00331D81" w:rsidP="00331D81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(nazwa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/firma Wykonawcy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)</w:t>
      </w:r>
    </w:p>
    <w:p w14:paraId="0776D657" w14:textId="77777777" w:rsidR="00331D81" w:rsidRPr="002F2840" w:rsidRDefault="00331D81" w:rsidP="00331D8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75098485" w14:textId="77777777" w:rsidR="00331D81" w:rsidRPr="002F2840" w:rsidRDefault="00331D81" w:rsidP="00331D81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 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zawodowych, sytuacji finansowej lub ekonomicznej) </w:t>
      </w:r>
    </w:p>
    <w:p w14:paraId="092DD602" w14:textId="77777777" w:rsidR="00331D81" w:rsidRDefault="00331D81" w:rsidP="00331D8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Z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akres zasobów </w:t>
      </w:r>
      <w:r>
        <w:rPr>
          <w:rFonts w:asciiTheme="minorHAnsi" w:eastAsia="Times New Roman" w:hAnsiTheme="minorHAnsi" w:cstheme="minorHAnsi"/>
          <w:sz w:val="22"/>
          <w:szCs w:val="22"/>
        </w:rPr>
        <w:t>udostępnionych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wykonawcy</w:t>
      </w:r>
      <w:r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3E77CF96" w14:textId="77777777" w:rsidR="00331D81" w:rsidRDefault="00331D81" w:rsidP="00331D8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……………………………………………………………………………………………………..</w:t>
      </w:r>
    </w:p>
    <w:p w14:paraId="15638490" w14:textId="77777777" w:rsidR="00331D81" w:rsidRPr="002F2840" w:rsidRDefault="00331D81" w:rsidP="00331D8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Sposób </w:t>
      </w:r>
      <w:r>
        <w:rPr>
          <w:rFonts w:asciiTheme="minorHAnsi" w:eastAsia="Times New Roman" w:hAnsiTheme="minorHAnsi" w:cstheme="minorHAnsi"/>
          <w:sz w:val="22"/>
          <w:szCs w:val="22"/>
        </w:rPr>
        <w:t>i okres udostępnienia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 zasobów </w:t>
      </w:r>
      <w:r>
        <w:rPr>
          <w:rFonts w:asciiTheme="minorHAnsi" w:eastAsia="Times New Roman" w:hAnsiTheme="minorHAnsi" w:cstheme="minorHAnsi"/>
          <w:sz w:val="22"/>
          <w:szCs w:val="22"/>
        </w:rPr>
        <w:t>oraz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wykorzystania przez </w:t>
      </w:r>
      <w:r w:rsidR="00D34D20">
        <w:rPr>
          <w:rFonts w:asciiTheme="minorHAnsi" w:eastAsia="Times New Roman" w:hAnsiTheme="minorHAnsi" w:cstheme="minorHAnsi"/>
          <w:sz w:val="22"/>
          <w:szCs w:val="22"/>
        </w:rPr>
        <w:t>W</w:t>
      </w:r>
      <w:r>
        <w:rPr>
          <w:rFonts w:asciiTheme="minorHAnsi" w:eastAsia="Times New Roman" w:hAnsiTheme="minorHAnsi" w:cstheme="minorHAnsi"/>
          <w:sz w:val="22"/>
          <w:szCs w:val="22"/>
        </w:rPr>
        <w:t>ykonawcę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zasobów przy wykonywaniu zamówienia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25E13E56" w14:textId="77777777" w:rsidR="00331D81" w:rsidRPr="002F2840" w:rsidRDefault="00331D81" w:rsidP="00331D8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4D2141A8" w14:textId="4F1B40EB" w:rsidR="00331D81" w:rsidRPr="002F2840" w:rsidRDefault="00331D81" w:rsidP="00331D8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zy i w jakim zakresie podmiot udostępniający zasoby, na zdolnościach którego wykonawca polega </w:t>
      </w:r>
      <w:r w:rsidR="005607C0">
        <w:rPr>
          <w:rFonts w:asciiTheme="minorHAnsi" w:eastAsia="Times New Roman" w:hAnsiTheme="minorHAnsi" w:cstheme="minorHAnsi"/>
          <w:sz w:val="22"/>
          <w:szCs w:val="22"/>
        </w:rPr>
        <w:br/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w odniesieniu do warunków udziału w postępowaniu dotyczących wykształcenia, kwalifikacji zawodowych lub doświadczenia,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zrealizuje </w:t>
      </w:r>
      <w:r w:rsidRPr="005607C0">
        <w:rPr>
          <w:rFonts w:asciiTheme="minorHAnsi" w:eastAsia="Times New Roman" w:hAnsiTheme="minorHAnsi" w:cstheme="minorHAnsi"/>
          <w:strike/>
          <w:sz w:val="22"/>
          <w:szCs w:val="22"/>
        </w:rPr>
        <w:t>roboty budowlane</w:t>
      </w:r>
      <w:r>
        <w:rPr>
          <w:rFonts w:asciiTheme="minorHAnsi" w:eastAsia="Times New Roman" w:hAnsiTheme="minorHAnsi" w:cstheme="minorHAnsi"/>
          <w:sz w:val="22"/>
          <w:szCs w:val="22"/>
        </w:rPr>
        <w:t>/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usługi, któ</w:t>
      </w:r>
      <w:r>
        <w:rPr>
          <w:rFonts w:asciiTheme="minorHAnsi" w:eastAsia="Times New Roman" w:hAnsiTheme="minorHAnsi" w:cstheme="minorHAnsi"/>
          <w:sz w:val="22"/>
          <w:szCs w:val="22"/>
        </w:rPr>
        <w:t>rych wskazane zdolności dotyczą:</w:t>
      </w:r>
    </w:p>
    <w:p w14:paraId="0FE0B0C3" w14:textId="77777777" w:rsidR="00331D81" w:rsidRDefault="00331D81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39E9DD71" w14:textId="77777777" w:rsidR="00D34D20" w:rsidRDefault="00D34D20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BE0FF28" w14:textId="77777777" w:rsidR="00D34D20" w:rsidRDefault="00D34D20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1A989D4" w14:textId="77777777" w:rsidR="00D34D20" w:rsidRPr="00126C11" w:rsidRDefault="00895635" w:rsidP="00126C11">
      <w:pPr>
        <w:pStyle w:val="Akapitzlist"/>
        <w:ind w:left="0"/>
        <w:jc w:val="both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40198439" w14:textId="77777777" w:rsidR="00D34D20" w:rsidRDefault="00D34D20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DF2625D" w14:textId="77777777" w:rsidR="00D34D20" w:rsidRDefault="00D34D20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6B45397" w14:textId="77777777" w:rsidR="00D34D20" w:rsidRDefault="00D34D20" w:rsidP="00D34D20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0EF79E7A" w14:textId="77777777" w:rsidR="00D34D20" w:rsidRPr="00021C12" w:rsidRDefault="00D34D20" w:rsidP="00021C12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  <w:sectPr w:rsidR="00D34D20" w:rsidRPr="00021C12" w:rsidSect="00F27D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Hlk97193975"/>
      <w:r>
        <w:rPr>
          <w:rFonts w:asciiTheme="minorHAnsi" w:eastAsiaTheme="minorHAnsi" w:hAnsiTheme="minorHAnsi" w:cs="Arial"/>
          <w:sz w:val="22"/>
        </w:rPr>
        <w:t>Kwalifikowany podpis elektroniczny/podpis osobisty/podpis zaufan</w:t>
      </w:r>
      <w:bookmarkEnd w:id="0"/>
      <w:r w:rsidR="00126C11">
        <w:rPr>
          <w:rFonts w:asciiTheme="minorHAnsi" w:eastAsiaTheme="minorHAnsi" w:hAnsiTheme="minorHAnsi" w:cs="Arial"/>
          <w:sz w:val="22"/>
        </w:rPr>
        <w:t>y</w:t>
      </w:r>
    </w:p>
    <w:p w14:paraId="4C8760E5" w14:textId="77777777" w:rsidR="004B7411" w:rsidRPr="009C7974" w:rsidRDefault="004B7411" w:rsidP="009C7974"/>
    <w:sectPr w:rsidR="004B7411" w:rsidRPr="009C7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CD22D" w14:textId="77777777" w:rsidR="00CC190E" w:rsidRDefault="00CC190E" w:rsidP="003469BB">
      <w:r>
        <w:separator/>
      </w:r>
    </w:p>
  </w:endnote>
  <w:endnote w:type="continuationSeparator" w:id="0">
    <w:p w14:paraId="16BF6165" w14:textId="77777777" w:rsidR="00CC190E" w:rsidRDefault="00CC190E" w:rsidP="0034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9CD03" w14:textId="77777777" w:rsidR="00CC190E" w:rsidRDefault="00CC190E" w:rsidP="003469BB">
      <w:r>
        <w:separator/>
      </w:r>
    </w:p>
  </w:footnote>
  <w:footnote w:type="continuationSeparator" w:id="0">
    <w:p w14:paraId="00668772" w14:textId="77777777" w:rsidR="00CC190E" w:rsidRDefault="00CC190E" w:rsidP="00346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A40CD"/>
    <w:multiLevelType w:val="hybridMultilevel"/>
    <w:tmpl w:val="DA76673A"/>
    <w:lvl w:ilvl="0" w:tplc="88165D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724176"/>
    <w:multiLevelType w:val="hybridMultilevel"/>
    <w:tmpl w:val="9D185366"/>
    <w:lvl w:ilvl="0" w:tplc="CF5200FA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F9314F"/>
    <w:multiLevelType w:val="hybridMultilevel"/>
    <w:tmpl w:val="2A8A7BAA"/>
    <w:lvl w:ilvl="0" w:tplc="4D203184">
      <w:start w:val="9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BFDCFE1A">
      <w:start w:val="1"/>
      <w:numFmt w:val="upperRoman"/>
      <w:lvlText w:val="%2."/>
      <w:lvlJc w:val="left"/>
      <w:pPr>
        <w:ind w:left="1800" w:hanging="720"/>
      </w:pPr>
      <w:rPr>
        <w:rFonts w:eastAsia="MS Gothic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9E78F782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867454">
    <w:abstractNumId w:val="1"/>
  </w:num>
  <w:num w:numId="2" w16cid:durableId="720590891">
    <w:abstractNumId w:val="0"/>
  </w:num>
  <w:num w:numId="3" w16cid:durableId="1944608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8C"/>
    <w:rsid w:val="00021C12"/>
    <w:rsid w:val="00022FAA"/>
    <w:rsid w:val="0008236B"/>
    <w:rsid w:val="00126C11"/>
    <w:rsid w:val="001550F7"/>
    <w:rsid w:val="001F69E6"/>
    <w:rsid w:val="00267A71"/>
    <w:rsid w:val="00331D81"/>
    <w:rsid w:val="003469BB"/>
    <w:rsid w:val="004B7411"/>
    <w:rsid w:val="0050689B"/>
    <w:rsid w:val="005607C0"/>
    <w:rsid w:val="00784E74"/>
    <w:rsid w:val="00846484"/>
    <w:rsid w:val="00895635"/>
    <w:rsid w:val="008E2130"/>
    <w:rsid w:val="00931171"/>
    <w:rsid w:val="009C7974"/>
    <w:rsid w:val="00A7340E"/>
    <w:rsid w:val="00AD60EB"/>
    <w:rsid w:val="00C00D8E"/>
    <w:rsid w:val="00CC190E"/>
    <w:rsid w:val="00CD47C4"/>
    <w:rsid w:val="00CE1CF8"/>
    <w:rsid w:val="00D34D20"/>
    <w:rsid w:val="00D8348C"/>
    <w:rsid w:val="00F61847"/>
    <w:rsid w:val="00F65A83"/>
    <w:rsid w:val="00F80131"/>
    <w:rsid w:val="00F95FF6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6F1C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4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348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348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D8348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8348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8348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rsid w:val="00D8348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D8348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784E7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784E74"/>
    <w:rPr>
      <w:rFonts w:ascii="Arial" w:eastAsia="Calibri" w:hAnsi="Arial" w:cs="Times New Roman"/>
      <w:sz w:val="24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784E7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784E7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qFormat/>
    <w:rsid w:val="003469BB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3469B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469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7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Pawnuk, Joanna</dc:creator>
  <cp:lastModifiedBy>Joanna Ochal</cp:lastModifiedBy>
  <cp:revision>10</cp:revision>
  <cp:lastPrinted>2024-08-13T09:57:00Z</cp:lastPrinted>
  <dcterms:created xsi:type="dcterms:W3CDTF">2023-05-04T09:07:00Z</dcterms:created>
  <dcterms:modified xsi:type="dcterms:W3CDTF">2025-08-12T08:26:00Z</dcterms:modified>
</cp:coreProperties>
</file>